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D1BD0">
        <w:rPr>
          <w:rFonts w:ascii="Times New Roman" w:eastAsia="Times New Roman" w:hAnsi="Times New Roman" w:cs="Times New Roman"/>
          <w:b/>
          <w:sz w:val="28"/>
          <w:szCs w:val="28"/>
        </w:rPr>
        <w:t xml:space="preserve">проведенных 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контрольных мероприятий</w:t>
      </w: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718F3" w:rsidRDefault="002B5ECE" w:rsidP="002B5ECE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2B5ECE">
              <w:rPr>
                <w:rFonts w:ascii="Times New Roman" w:eastAsia="Times New Roman" w:hAnsi="Times New Roman" w:cs="Times New Roman"/>
                <w:sz w:val="28"/>
                <w:szCs w:val="28"/>
              </w:rPr>
              <w:t>ФЕДЕРАЛЬНОЕ ГОСУДАРСТВЕННОЕ БЮДЖЕТ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НОЕ УЧРЕЖДЕНИЕ ЗДРАВООХРАНЕНИЯ «</w:t>
            </w:r>
            <w:r w:rsidRPr="002B5ECE">
              <w:rPr>
                <w:rFonts w:ascii="Times New Roman" w:eastAsia="Times New Roman" w:hAnsi="Times New Roman" w:cs="Times New Roman"/>
                <w:sz w:val="28"/>
                <w:szCs w:val="28"/>
              </w:rPr>
              <w:t>МЕДИКО-САНИТАРНАЯ ЧАСТЬ № 125 ФЕДЕРАЛЬНОГО МЕДИКО-БИОЛОГИЧЕСКОГО АГЕНТСТВА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8064" w:type="dxa"/>
          </w:tcPr>
          <w:p w:rsidR="00E4245B" w:rsidRPr="003F61E7" w:rsidRDefault="005E2DE9" w:rsidP="002B5ECE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Приказ У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правления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едерального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казначейства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по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урской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области</w:t>
            </w:r>
            <w:r w:rsidR="00713C5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C01A49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2B5ECE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="00082F2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C01A49">
              <w:rPr>
                <w:rFonts w:ascii="Times New Roman" w:eastAsia="Times New Roman" w:hAnsi="Times New Roman" w:cs="Times New Roman"/>
                <w:sz w:val="28"/>
                <w:szCs w:val="28"/>
              </w:rPr>
              <w:t>мая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</w:t>
            </w:r>
            <w:r w:rsidR="004329B8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№ </w:t>
            </w:r>
            <w:r w:rsidR="00C01A49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  <w:r w:rsidR="002B5ECE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E4245B" w:rsidRPr="008718F3" w:rsidRDefault="00C54A2B" w:rsidP="0038491A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38491A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 в</w:t>
            </w:r>
            <w:r w:rsidR="005E2DE9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ыездная проверка</w:t>
            </w:r>
          </w:p>
        </w:tc>
      </w:tr>
      <w:tr w:rsidR="00E4245B" w:rsidRPr="00C01A49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C01A49" w:rsidRDefault="002B5ECE" w:rsidP="00634501">
            <w:pPr>
              <w:spacing w:after="0" w:line="240" w:lineRule="auto"/>
              <w:ind w:left="141"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5ECE">
              <w:rPr>
                <w:rFonts w:ascii="Times New Roman" w:hAnsi="Times New Roman" w:cs="Times New Roman"/>
                <w:sz w:val="28"/>
                <w:szCs w:val="28"/>
              </w:rPr>
      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8064" w:type="dxa"/>
          </w:tcPr>
          <w:p w:rsidR="00E4245B" w:rsidRPr="008718F3" w:rsidRDefault="002B5ECE" w:rsidP="00EE488F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2B5ECE">
              <w:rPr>
                <w:rFonts w:ascii="Times New Roman" w:eastAsia="Times New Roman" w:hAnsi="Times New Roman" w:cs="Times New Roman"/>
                <w:sz w:val="28"/>
                <w:szCs w:val="28"/>
              </w:rPr>
              <w:t>с 1 января 2022 г. по 31 мая 2026 г.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8064" w:type="dxa"/>
          </w:tcPr>
          <w:p w:rsidR="000A3384" w:rsidRDefault="00C91406" w:rsidP="006D6A1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2B5ECE">
              <w:rPr>
                <w:rFonts w:ascii="Times New Roman" w:eastAsia="Times New Roman" w:hAnsi="Times New Roman" w:cs="Times New Roman"/>
                <w:sz w:val="28"/>
                <w:szCs w:val="28"/>
              </w:rPr>
              <w:t>1 июня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2026 г. </w:t>
            </w:r>
            <w:r w:rsidR="007E65F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2B5ECE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  <w:r w:rsidR="00B754A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июл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я 2026 г.</w:t>
            </w:r>
          </w:p>
          <w:p w:rsidR="0090713E" w:rsidRPr="0090713E" w:rsidRDefault="0090713E" w:rsidP="00C91406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8064" w:type="dxa"/>
          </w:tcPr>
          <w:p w:rsidR="00C625A4" w:rsidRPr="008718F3" w:rsidRDefault="002B5ECE" w:rsidP="00BA415A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2B5ECE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Проведенной проверкой выявлены отдельные нарушения в деятельности объекта контроля</w:t>
            </w:r>
            <w:bookmarkStart w:id="0" w:name="_GoBack"/>
            <w:bookmarkEnd w:id="0"/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713C5A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</w:tc>
        <w:tc>
          <w:tcPr>
            <w:tcW w:w="8064" w:type="dxa"/>
          </w:tcPr>
          <w:p w:rsidR="008718F3" w:rsidRPr="008718F3" w:rsidRDefault="008718F3" w:rsidP="00AD1BD0">
            <w:pPr>
              <w:widowControl w:val="0"/>
              <w:spacing w:after="0" w:line="240" w:lineRule="auto"/>
              <w:ind w:left="13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718F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2B5E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13</w:t>
            </w:r>
            <w:r w:rsidR="0031652C" w:rsidRPr="004C4E7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 </w:t>
            </w:r>
            <w:r w:rsidR="00480E4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ию</w:t>
            </w:r>
            <w:r w:rsidR="00B754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л</w:t>
            </w:r>
            <w:r w:rsidR="00480E4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я </w:t>
            </w:r>
            <w:r w:rsidR="000A7476" w:rsidRPr="000A747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2026 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г.</w:t>
            </w:r>
          </w:p>
          <w:p w:rsidR="00E4245B" w:rsidRPr="008718F3" w:rsidRDefault="00E4245B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14A21"/>
    <w:rsid w:val="000505A1"/>
    <w:rsid w:val="00070137"/>
    <w:rsid w:val="00082F29"/>
    <w:rsid w:val="000A3384"/>
    <w:rsid w:val="000A7476"/>
    <w:rsid w:val="000F3381"/>
    <w:rsid w:val="000F7142"/>
    <w:rsid w:val="00101A5A"/>
    <w:rsid w:val="001322BC"/>
    <w:rsid w:val="00143043"/>
    <w:rsid w:val="00175787"/>
    <w:rsid w:val="001A4AB6"/>
    <w:rsid w:val="001C26FA"/>
    <w:rsid w:val="001C5095"/>
    <w:rsid w:val="001E4327"/>
    <w:rsid w:val="00204562"/>
    <w:rsid w:val="00240CF1"/>
    <w:rsid w:val="00245D4F"/>
    <w:rsid w:val="00251977"/>
    <w:rsid w:val="002B1B5B"/>
    <w:rsid w:val="002B5ECE"/>
    <w:rsid w:val="002E7BF5"/>
    <w:rsid w:val="002F7BAD"/>
    <w:rsid w:val="00302143"/>
    <w:rsid w:val="0031652C"/>
    <w:rsid w:val="00320974"/>
    <w:rsid w:val="00334089"/>
    <w:rsid w:val="00336615"/>
    <w:rsid w:val="00367433"/>
    <w:rsid w:val="00367EE9"/>
    <w:rsid w:val="0038491A"/>
    <w:rsid w:val="003C73F3"/>
    <w:rsid w:val="003D04FA"/>
    <w:rsid w:val="003F61E7"/>
    <w:rsid w:val="00415A70"/>
    <w:rsid w:val="004329B8"/>
    <w:rsid w:val="00463595"/>
    <w:rsid w:val="0047408B"/>
    <w:rsid w:val="00480E41"/>
    <w:rsid w:val="004B6F64"/>
    <w:rsid w:val="004C4E75"/>
    <w:rsid w:val="004D35C5"/>
    <w:rsid w:val="004F23B4"/>
    <w:rsid w:val="005174B4"/>
    <w:rsid w:val="005658CB"/>
    <w:rsid w:val="005E2DE9"/>
    <w:rsid w:val="00605F95"/>
    <w:rsid w:val="00611B0A"/>
    <w:rsid w:val="00634501"/>
    <w:rsid w:val="0064390B"/>
    <w:rsid w:val="006A2DBA"/>
    <w:rsid w:val="006D6A13"/>
    <w:rsid w:val="00713C5A"/>
    <w:rsid w:val="00731FEA"/>
    <w:rsid w:val="0075254A"/>
    <w:rsid w:val="007B21AD"/>
    <w:rsid w:val="007D23F1"/>
    <w:rsid w:val="007D268D"/>
    <w:rsid w:val="007E09A1"/>
    <w:rsid w:val="007E65FB"/>
    <w:rsid w:val="007F5779"/>
    <w:rsid w:val="008118EC"/>
    <w:rsid w:val="00815954"/>
    <w:rsid w:val="00820FA8"/>
    <w:rsid w:val="008718F3"/>
    <w:rsid w:val="00874949"/>
    <w:rsid w:val="00897430"/>
    <w:rsid w:val="0090713E"/>
    <w:rsid w:val="00922432"/>
    <w:rsid w:val="00964762"/>
    <w:rsid w:val="009B0AE9"/>
    <w:rsid w:val="009E727D"/>
    <w:rsid w:val="00A178F1"/>
    <w:rsid w:val="00A62782"/>
    <w:rsid w:val="00A76716"/>
    <w:rsid w:val="00A810D8"/>
    <w:rsid w:val="00A81706"/>
    <w:rsid w:val="00A86814"/>
    <w:rsid w:val="00A95654"/>
    <w:rsid w:val="00AA0508"/>
    <w:rsid w:val="00AD1BD0"/>
    <w:rsid w:val="00B06D76"/>
    <w:rsid w:val="00B36A13"/>
    <w:rsid w:val="00B37B8C"/>
    <w:rsid w:val="00B754A1"/>
    <w:rsid w:val="00B91D2D"/>
    <w:rsid w:val="00B9599E"/>
    <w:rsid w:val="00BA415A"/>
    <w:rsid w:val="00BB1ABD"/>
    <w:rsid w:val="00BE4D15"/>
    <w:rsid w:val="00BE50CC"/>
    <w:rsid w:val="00BF25F5"/>
    <w:rsid w:val="00BF578F"/>
    <w:rsid w:val="00C01A49"/>
    <w:rsid w:val="00C404DC"/>
    <w:rsid w:val="00C43588"/>
    <w:rsid w:val="00C459F2"/>
    <w:rsid w:val="00C54A2B"/>
    <w:rsid w:val="00C625A4"/>
    <w:rsid w:val="00C66502"/>
    <w:rsid w:val="00C87A3E"/>
    <w:rsid w:val="00C91406"/>
    <w:rsid w:val="00CA12D2"/>
    <w:rsid w:val="00CB5CCF"/>
    <w:rsid w:val="00CC09EE"/>
    <w:rsid w:val="00CD14EC"/>
    <w:rsid w:val="00D019C1"/>
    <w:rsid w:val="00D41166"/>
    <w:rsid w:val="00D635C3"/>
    <w:rsid w:val="00D82F97"/>
    <w:rsid w:val="00D96CFF"/>
    <w:rsid w:val="00DA1235"/>
    <w:rsid w:val="00DD40E7"/>
    <w:rsid w:val="00DD79E6"/>
    <w:rsid w:val="00E0296F"/>
    <w:rsid w:val="00E4208E"/>
    <w:rsid w:val="00E4245B"/>
    <w:rsid w:val="00E6287D"/>
    <w:rsid w:val="00EB6072"/>
    <w:rsid w:val="00EB7123"/>
    <w:rsid w:val="00EE488F"/>
    <w:rsid w:val="00EF128D"/>
    <w:rsid w:val="00F17228"/>
    <w:rsid w:val="00F176EA"/>
    <w:rsid w:val="00F27CEC"/>
    <w:rsid w:val="00F36B3D"/>
    <w:rsid w:val="00F60346"/>
    <w:rsid w:val="00FD0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A7F0B"/>
  <w15:docId w15:val="{EADD48A4-6F5D-4958-BEE1-F3B1BD22A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Васянина Лилия Владимировна</cp:lastModifiedBy>
  <cp:revision>89</cp:revision>
  <cp:lastPrinted>2023-11-15T12:27:00Z</cp:lastPrinted>
  <dcterms:created xsi:type="dcterms:W3CDTF">2024-01-19T11:04:00Z</dcterms:created>
  <dcterms:modified xsi:type="dcterms:W3CDTF">2026-07-15T12:57:00Z</dcterms:modified>
</cp:coreProperties>
</file>